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EB4DA" w14:textId="77777777" w:rsidR="007D6AA0" w:rsidRPr="007D6AA0" w:rsidRDefault="007D6AA0" w:rsidP="007D6AA0">
      <w:r w:rsidRPr="007D6AA0">
        <w:rPr>
          <w:b/>
          <w:bCs/>
        </w:rPr>
        <w:t>A Prayer of Lament</w:t>
      </w:r>
    </w:p>
    <w:p w14:paraId="64ECD3AE" w14:textId="77777777" w:rsidR="007D6AA0" w:rsidRPr="007D6AA0" w:rsidRDefault="007D6AA0" w:rsidP="007D6AA0"/>
    <w:p w14:paraId="6C8194CC" w14:textId="77777777" w:rsidR="007D6AA0" w:rsidRPr="007D6AA0" w:rsidRDefault="007D6AA0" w:rsidP="007D6AA0">
      <w:r w:rsidRPr="007D6AA0">
        <w:t>God of Hope,</w:t>
      </w:r>
    </w:p>
    <w:p w14:paraId="4236471A" w14:textId="77777777" w:rsidR="007D6AA0" w:rsidRPr="007D6AA0" w:rsidRDefault="007D6AA0" w:rsidP="007D6AA0">
      <w:r w:rsidRPr="007D6AA0">
        <w:t>We come before You with heavy hearts,</w:t>
      </w:r>
    </w:p>
    <w:p w14:paraId="375286FD" w14:textId="77777777" w:rsidR="007D6AA0" w:rsidRPr="007D6AA0" w:rsidRDefault="007D6AA0" w:rsidP="007D6AA0">
      <w:r w:rsidRPr="007D6AA0">
        <w:t>Burdened by the weight of a broken world.</w:t>
      </w:r>
    </w:p>
    <w:p w14:paraId="741169E1" w14:textId="77777777" w:rsidR="007D6AA0" w:rsidRPr="007D6AA0" w:rsidRDefault="007D6AA0" w:rsidP="007D6AA0">
      <w:r w:rsidRPr="007D6AA0">
        <w:t>Our spirits cry out, distraught and devastated,</w:t>
      </w:r>
    </w:p>
    <w:p w14:paraId="5B17D200" w14:textId="77777777" w:rsidR="007D6AA0" w:rsidRPr="007D6AA0" w:rsidRDefault="007D6AA0" w:rsidP="007D6AA0">
      <w:r w:rsidRPr="007D6AA0">
        <w:t>For we feel abandoned in the wilderness of our grief.</w:t>
      </w:r>
    </w:p>
    <w:p w14:paraId="3BE02E2E" w14:textId="77777777" w:rsidR="007D6AA0" w:rsidRPr="007D6AA0" w:rsidRDefault="007D6AA0" w:rsidP="007D6AA0"/>
    <w:p w14:paraId="22586EEF" w14:textId="77777777" w:rsidR="007D6AA0" w:rsidRPr="007D6AA0" w:rsidRDefault="007D6AA0" w:rsidP="007D6AA0">
      <w:r w:rsidRPr="007D6AA0">
        <w:t>We name the pain we carry, Lord:</w:t>
      </w:r>
    </w:p>
    <w:p w14:paraId="35A48098" w14:textId="77777777" w:rsidR="007D6AA0" w:rsidRPr="007D6AA0" w:rsidRDefault="007D6AA0" w:rsidP="007D6AA0">
      <w:r w:rsidRPr="007D6AA0">
        <w:t>The loneliness that isolates,</w:t>
      </w:r>
    </w:p>
    <w:p w14:paraId="02E622C9" w14:textId="77777777" w:rsidR="007D6AA0" w:rsidRPr="007D6AA0" w:rsidRDefault="007D6AA0" w:rsidP="007D6AA0">
      <w:r w:rsidRPr="007D6AA0">
        <w:t>The violence that shatters homes and lives,</w:t>
      </w:r>
    </w:p>
    <w:p w14:paraId="51D12B25" w14:textId="77777777" w:rsidR="007D6AA0" w:rsidRPr="007D6AA0" w:rsidRDefault="007D6AA0" w:rsidP="007D6AA0">
      <w:r w:rsidRPr="007D6AA0">
        <w:t>The greed that consumes and destroys,</w:t>
      </w:r>
    </w:p>
    <w:p w14:paraId="60711823" w14:textId="77777777" w:rsidR="007D6AA0" w:rsidRPr="007D6AA0" w:rsidRDefault="007D6AA0" w:rsidP="007D6AA0">
      <w:r w:rsidRPr="007D6AA0">
        <w:t>The anger that smothers peace.</w:t>
      </w:r>
    </w:p>
    <w:p w14:paraId="6DB7E48F" w14:textId="77777777" w:rsidR="007D6AA0" w:rsidRPr="007D6AA0" w:rsidRDefault="007D6AA0" w:rsidP="007D6AA0">
      <w:r w:rsidRPr="007D6AA0">
        <w:t>We are overwhelmed by the whirlwind of busyness,</w:t>
      </w:r>
    </w:p>
    <w:p w14:paraId="42C826BA" w14:textId="77777777" w:rsidR="007D6AA0" w:rsidRPr="007D6AA0" w:rsidRDefault="007D6AA0" w:rsidP="007D6AA0">
      <w:r w:rsidRPr="007D6AA0">
        <w:t>By the noise that drowns out Your voice.</w:t>
      </w:r>
    </w:p>
    <w:p w14:paraId="13829340" w14:textId="77777777" w:rsidR="007D6AA0" w:rsidRPr="007D6AA0" w:rsidRDefault="007D6AA0" w:rsidP="007D6AA0"/>
    <w:p w14:paraId="1357C463" w14:textId="77777777" w:rsidR="007D6AA0" w:rsidRPr="007D6AA0" w:rsidRDefault="007D6AA0" w:rsidP="007D6AA0">
      <w:r w:rsidRPr="007D6AA0">
        <w:t>How long, O Lord, must we bear this sorrow?</w:t>
      </w:r>
    </w:p>
    <w:p w14:paraId="2915BE0B" w14:textId="77777777" w:rsidR="007D6AA0" w:rsidRPr="007D6AA0" w:rsidRDefault="007D6AA0" w:rsidP="007D6AA0">
      <w:r w:rsidRPr="007D6AA0">
        <w:t>How long will the cries of the hurting go unanswered?</w:t>
      </w:r>
    </w:p>
    <w:p w14:paraId="422868B0" w14:textId="77777777" w:rsidR="007D6AA0" w:rsidRPr="007D6AA0" w:rsidRDefault="007D6AA0" w:rsidP="007D6AA0">
      <w:r w:rsidRPr="007D6AA0">
        <w:t>We beg You, do not leave us in this desolation.</w:t>
      </w:r>
    </w:p>
    <w:p w14:paraId="234506B9" w14:textId="77777777" w:rsidR="007D6AA0" w:rsidRPr="007D6AA0" w:rsidRDefault="007D6AA0" w:rsidP="007D6AA0"/>
    <w:p w14:paraId="2A1FB86E" w14:textId="77777777" w:rsidR="007D6AA0" w:rsidRPr="007D6AA0" w:rsidRDefault="007D6AA0" w:rsidP="007D6AA0">
      <w:r w:rsidRPr="007D6AA0">
        <w:t>Come near to us, God of mercy.</w:t>
      </w:r>
    </w:p>
    <w:p w14:paraId="1DF329E8" w14:textId="77777777" w:rsidR="007D6AA0" w:rsidRPr="007D6AA0" w:rsidRDefault="007D6AA0" w:rsidP="007D6AA0">
      <w:r w:rsidRPr="007D6AA0">
        <w:t>Be our refuge in the storm,</w:t>
      </w:r>
    </w:p>
    <w:p w14:paraId="149B69DF" w14:textId="77777777" w:rsidR="007D6AA0" w:rsidRPr="007D6AA0" w:rsidRDefault="007D6AA0" w:rsidP="007D6AA0">
      <w:r w:rsidRPr="007D6AA0">
        <w:t>Our light in the shadowed places.</w:t>
      </w:r>
    </w:p>
    <w:p w14:paraId="29395985" w14:textId="77777777" w:rsidR="007D6AA0" w:rsidRPr="007D6AA0" w:rsidRDefault="007D6AA0" w:rsidP="007D6AA0">
      <w:r w:rsidRPr="007D6AA0">
        <w:t>Pour out Your healing upon broken hearts and wounded souls.</w:t>
      </w:r>
    </w:p>
    <w:p w14:paraId="182BFE10" w14:textId="77777777" w:rsidR="007D6AA0" w:rsidRPr="007D6AA0" w:rsidRDefault="007D6AA0" w:rsidP="007D6AA0">
      <w:r w:rsidRPr="007D6AA0">
        <w:t>Bind us together in community,</w:t>
      </w:r>
    </w:p>
    <w:p w14:paraId="6ABE6EDF" w14:textId="77777777" w:rsidR="007D6AA0" w:rsidRPr="007D6AA0" w:rsidRDefault="007D6AA0" w:rsidP="007D6AA0">
      <w:r w:rsidRPr="007D6AA0">
        <w:t>That we might be a source of love and grace to one another.</w:t>
      </w:r>
    </w:p>
    <w:p w14:paraId="26B050A8" w14:textId="77777777" w:rsidR="007D6AA0" w:rsidRPr="007D6AA0" w:rsidRDefault="007D6AA0" w:rsidP="007D6AA0"/>
    <w:p w14:paraId="5513093B" w14:textId="77777777" w:rsidR="007D6AA0" w:rsidRPr="007D6AA0" w:rsidRDefault="007D6AA0" w:rsidP="007D6AA0">
      <w:r w:rsidRPr="007D6AA0">
        <w:t>We trust in You, O God, even when the way forward is unclear.</w:t>
      </w:r>
    </w:p>
    <w:p w14:paraId="56561238" w14:textId="77777777" w:rsidR="007D6AA0" w:rsidRPr="007D6AA0" w:rsidRDefault="007D6AA0" w:rsidP="007D6AA0">
      <w:r w:rsidRPr="007D6AA0">
        <w:t>You transform the impossible into possibility.</w:t>
      </w:r>
    </w:p>
    <w:p w14:paraId="3F05DCDD" w14:textId="77777777" w:rsidR="007D6AA0" w:rsidRPr="007D6AA0" w:rsidRDefault="007D6AA0" w:rsidP="007D6AA0">
      <w:r w:rsidRPr="007D6AA0">
        <w:t>You hold our lament without letting it destroy us.</w:t>
      </w:r>
    </w:p>
    <w:p w14:paraId="5EF6E10D" w14:textId="77777777" w:rsidR="007D6AA0" w:rsidRPr="007D6AA0" w:rsidRDefault="007D6AA0" w:rsidP="007D6AA0">
      <w:r w:rsidRPr="007D6AA0">
        <w:t>You are the God of paradox: turning grief into joy,</w:t>
      </w:r>
    </w:p>
    <w:p w14:paraId="40249699" w14:textId="77777777" w:rsidR="007D6AA0" w:rsidRPr="007D6AA0" w:rsidRDefault="007D6AA0" w:rsidP="007D6AA0">
      <w:r w:rsidRPr="007D6AA0">
        <w:t>And despair into hope.</w:t>
      </w:r>
    </w:p>
    <w:p w14:paraId="56B2547B" w14:textId="77777777" w:rsidR="007D6AA0" w:rsidRPr="007D6AA0" w:rsidRDefault="007D6AA0" w:rsidP="007D6AA0"/>
    <w:p w14:paraId="125FD7EA" w14:textId="77777777" w:rsidR="007D6AA0" w:rsidRPr="007D6AA0" w:rsidRDefault="007D6AA0" w:rsidP="007D6AA0">
      <w:r w:rsidRPr="007D6AA0">
        <w:t>So we lift up our hearts to You,</w:t>
      </w:r>
    </w:p>
    <w:p w14:paraId="01EAEEB3" w14:textId="77777777" w:rsidR="007D6AA0" w:rsidRPr="007D6AA0" w:rsidRDefault="007D6AA0" w:rsidP="007D6AA0">
      <w:r w:rsidRPr="007D6AA0">
        <w:t>Praising You for Your unending faithfulness.</w:t>
      </w:r>
    </w:p>
    <w:p w14:paraId="2CD3EF78" w14:textId="77777777" w:rsidR="007D6AA0" w:rsidRPr="007D6AA0" w:rsidRDefault="007D6AA0" w:rsidP="007D6AA0">
      <w:r w:rsidRPr="007D6AA0">
        <w:t>You are the One who sees our pain and calls us beloved.</w:t>
      </w:r>
    </w:p>
    <w:p w14:paraId="5996890A" w14:textId="77777777" w:rsidR="007D6AA0" w:rsidRPr="007D6AA0" w:rsidRDefault="007D6AA0" w:rsidP="007D6AA0">
      <w:r w:rsidRPr="007D6AA0">
        <w:t>You are the One who brings life from the ashes.</w:t>
      </w:r>
    </w:p>
    <w:p w14:paraId="7F14292F" w14:textId="77777777" w:rsidR="007D6AA0" w:rsidRPr="007D6AA0" w:rsidRDefault="007D6AA0" w:rsidP="007D6AA0"/>
    <w:p w14:paraId="437CE723" w14:textId="77777777" w:rsidR="007D6AA0" w:rsidRPr="007D6AA0" w:rsidRDefault="007D6AA0" w:rsidP="007D6AA0">
      <w:r w:rsidRPr="007D6AA0">
        <w:t>Selah. Amen.</w:t>
      </w:r>
    </w:p>
    <w:p w14:paraId="3E0C7879" w14:textId="77777777" w:rsidR="00A374C8" w:rsidRDefault="00A374C8"/>
    <w:p w14:paraId="4A1A0F14" w14:textId="064F7B19" w:rsidR="007B181F" w:rsidRPr="007B181F" w:rsidRDefault="007B181F">
      <w:pPr>
        <w:rPr>
          <w:i/>
        </w:rPr>
      </w:pPr>
      <w:r w:rsidRPr="007B181F">
        <w:rPr>
          <w:i/>
        </w:rPr>
        <w:t xml:space="preserve">(Composed by </w:t>
      </w:r>
      <w:proofErr w:type="spellStart"/>
      <w:r w:rsidRPr="007B181F">
        <w:rPr>
          <w:i/>
        </w:rPr>
        <w:t>ChatGBT</w:t>
      </w:r>
      <w:proofErr w:type="spellEnd"/>
      <w:r w:rsidRPr="007B181F">
        <w:rPr>
          <w:i/>
        </w:rPr>
        <w:t xml:space="preserve"> with the first workshop input)</w:t>
      </w:r>
      <w:bookmarkStart w:id="0" w:name="_GoBack"/>
      <w:bookmarkEnd w:id="0"/>
    </w:p>
    <w:sectPr w:rsidR="007B181F" w:rsidRPr="007B181F" w:rsidSect="002719C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A0"/>
    <w:rsid w:val="00002966"/>
    <w:rsid w:val="00015A97"/>
    <w:rsid w:val="00075496"/>
    <w:rsid w:val="00084EC0"/>
    <w:rsid w:val="0009318A"/>
    <w:rsid w:val="000A6C46"/>
    <w:rsid w:val="000B739A"/>
    <w:rsid w:val="000E052C"/>
    <w:rsid w:val="000F0CAA"/>
    <w:rsid w:val="000F32F3"/>
    <w:rsid w:val="00107923"/>
    <w:rsid w:val="00112414"/>
    <w:rsid w:val="00116D30"/>
    <w:rsid w:val="0012370D"/>
    <w:rsid w:val="001375CD"/>
    <w:rsid w:val="00162F6A"/>
    <w:rsid w:val="001969AC"/>
    <w:rsid w:val="001C1BF7"/>
    <w:rsid w:val="001D7A72"/>
    <w:rsid w:val="001F2A7D"/>
    <w:rsid w:val="002052E7"/>
    <w:rsid w:val="00206143"/>
    <w:rsid w:val="002124A2"/>
    <w:rsid w:val="00233E67"/>
    <w:rsid w:val="002617F0"/>
    <w:rsid w:val="002719CA"/>
    <w:rsid w:val="002862DB"/>
    <w:rsid w:val="002A0BAE"/>
    <w:rsid w:val="002A6E0E"/>
    <w:rsid w:val="002A788C"/>
    <w:rsid w:val="002B59DB"/>
    <w:rsid w:val="002C12EA"/>
    <w:rsid w:val="00324AD7"/>
    <w:rsid w:val="00333E2B"/>
    <w:rsid w:val="00365E92"/>
    <w:rsid w:val="00370888"/>
    <w:rsid w:val="003B1033"/>
    <w:rsid w:val="003C7307"/>
    <w:rsid w:val="003E49FF"/>
    <w:rsid w:val="00447577"/>
    <w:rsid w:val="00452FB9"/>
    <w:rsid w:val="00465C88"/>
    <w:rsid w:val="004709A2"/>
    <w:rsid w:val="00471D28"/>
    <w:rsid w:val="00483E92"/>
    <w:rsid w:val="00494310"/>
    <w:rsid w:val="004A0FA3"/>
    <w:rsid w:val="004A7CF8"/>
    <w:rsid w:val="004B23EB"/>
    <w:rsid w:val="004D010E"/>
    <w:rsid w:val="004D577E"/>
    <w:rsid w:val="004F2A41"/>
    <w:rsid w:val="00502CDD"/>
    <w:rsid w:val="005138A2"/>
    <w:rsid w:val="0055596F"/>
    <w:rsid w:val="00560DC1"/>
    <w:rsid w:val="0057427E"/>
    <w:rsid w:val="005B641C"/>
    <w:rsid w:val="005F0CDD"/>
    <w:rsid w:val="005F4DFD"/>
    <w:rsid w:val="00682E09"/>
    <w:rsid w:val="006B654A"/>
    <w:rsid w:val="006D3B7A"/>
    <w:rsid w:val="006D4B4A"/>
    <w:rsid w:val="00701BED"/>
    <w:rsid w:val="007079FF"/>
    <w:rsid w:val="00722C1B"/>
    <w:rsid w:val="00770B32"/>
    <w:rsid w:val="007778D2"/>
    <w:rsid w:val="007811A4"/>
    <w:rsid w:val="00786139"/>
    <w:rsid w:val="00787006"/>
    <w:rsid w:val="007A5A2D"/>
    <w:rsid w:val="007B181F"/>
    <w:rsid w:val="007D6890"/>
    <w:rsid w:val="007D6AA0"/>
    <w:rsid w:val="00802168"/>
    <w:rsid w:val="00810424"/>
    <w:rsid w:val="00811BFE"/>
    <w:rsid w:val="008354A6"/>
    <w:rsid w:val="008A5BEC"/>
    <w:rsid w:val="008D58EC"/>
    <w:rsid w:val="008E45A1"/>
    <w:rsid w:val="008E5517"/>
    <w:rsid w:val="008E7904"/>
    <w:rsid w:val="009171E9"/>
    <w:rsid w:val="009428FB"/>
    <w:rsid w:val="009435BE"/>
    <w:rsid w:val="00972493"/>
    <w:rsid w:val="009D734A"/>
    <w:rsid w:val="009E3802"/>
    <w:rsid w:val="00A374C8"/>
    <w:rsid w:val="00AB4FF6"/>
    <w:rsid w:val="00AF62AC"/>
    <w:rsid w:val="00B23B9D"/>
    <w:rsid w:val="00B73A13"/>
    <w:rsid w:val="00B762B6"/>
    <w:rsid w:val="00B87A84"/>
    <w:rsid w:val="00B9468D"/>
    <w:rsid w:val="00BB4F00"/>
    <w:rsid w:val="00BF09DF"/>
    <w:rsid w:val="00C267E9"/>
    <w:rsid w:val="00C4060C"/>
    <w:rsid w:val="00C411D8"/>
    <w:rsid w:val="00C51377"/>
    <w:rsid w:val="00C5362A"/>
    <w:rsid w:val="00C56A82"/>
    <w:rsid w:val="00C74811"/>
    <w:rsid w:val="00CD792A"/>
    <w:rsid w:val="00CE650A"/>
    <w:rsid w:val="00D06372"/>
    <w:rsid w:val="00D10038"/>
    <w:rsid w:val="00D13FF6"/>
    <w:rsid w:val="00D15F9A"/>
    <w:rsid w:val="00D23CA8"/>
    <w:rsid w:val="00DD15A8"/>
    <w:rsid w:val="00DD22C1"/>
    <w:rsid w:val="00DE11B1"/>
    <w:rsid w:val="00E13038"/>
    <w:rsid w:val="00E30145"/>
    <w:rsid w:val="00E75A1A"/>
    <w:rsid w:val="00E92061"/>
    <w:rsid w:val="00EB2581"/>
    <w:rsid w:val="00ED2E8B"/>
    <w:rsid w:val="00EE5D07"/>
    <w:rsid w:val="00EF4568"/>
    <w:rsid w:val="00F50AFD"/>
    <w:rsid w:val="00F73335"/>
    <w:rsid w:val="00FA391D"/>
    <w:rsid w:val="00FC4B76"/>
    <w:rsid w:val="00FD0688"/>
    <w:rsid w:val="00FE23E5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2628"/>
  <w15:chartTrackingRefBased/>
  <w15:docId w15:val="{25661C8B-6E70-7F42-9045-77F76655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A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A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A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A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A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A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Clancy</dc:creator>
  <cp:keywords/>
  <dc:description/>
  <cp:lastModifiedBy>Microsoft account</cp:lastModifiedBy>
  <cp:revision>2</cp:revision>
  <dcterms:created xsi:type="dcterms:W3CDTF">2024-12-02T03:46:00Z</dcterms:created>
  <dcterms:modified xsi:type="dcterms:W3CDTF">2024-12-02T23:39:00Z</dcterms:modified>
</cp:coreProperties>
</file>